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F168CF" w14:textId="77777777" w:rsidR="001C2975" w:rsidRDefault="001C2975" w:rsidP="001C2975">
      <w:pPr>
        <w:jc w:val="center"/>
        <w:rPr>
          <w:rFonts w:ascii="Cooper Black" w:hAnsi="Cooper Black"/>
          <w:b/>
          <w:sz w:val="28"/>
        </w:rPr>
      </w:pPr>
      <w:r w:rsidRPr="00F504B4">
        <w:rPr>
          <w:rFonts w:ascii="Cooper Black" w:hAnsi="Cooper Black"/>
          <w:b/>
          <w:sz w:val="28"/>
        </w:rPr>
        <w:t>Food for All</w:t>
      </w:r>
      <w:r>
        <w:rPr>
          <w:rFonts w:ascii="Cooper Black" w:hAnsi="Cooper Black" w:hint="eastAsia"/>
          <w:b/>
          <w:sz w:val="28"/>
        </w:rPr>
        <w:t xml:space="preserve"> </w:t>
      </w:r>
    </w:p>
    <w:p w14:paraId="1A4EBECB" w14:textId="03D4AAF3" w:rsidR="000E7303" w:rsidRDefault="00A602E3" w:rsidP="001C2975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 w:hint="eastAsia"/>
          <w:b/>
        </w:rPr>
        <w:t>I .</w:t>
      </w:r>
      <w:proofErr w:type="gramEnd"/>
      <w:r>
        <w:rPr>
          <w:rFonts w:ascii="Times New Roman" w:hAnsi="Times New Roman" w:cs="Times New Roman" w:hint="eastAsia"/>
          <w:b/>
        </w:rPr>
        <w:t xml:space="preserve"> </w:t>
      </w:r>
      <w:r w:rsidR="001C2975" w:rsidRPr="00AC20B0">
        <w:rPr>
          <w:rFonts w:ascii="Times New Roman" w:hAnsi="Times New Roman" w:cs="Times New Roman" w:hint="eastAsia"/>
          <w:b/>
        </w:rPr>
        <w:t xml:space="preserve">Complete the map </w:t>
      </w:r>
      <w:r w:rsidR="001C2975">
        <w:rPr>
          <w:rFonts w:ascii="Times New Roman" w:hAnsi="Times New Roman" w:cs="Times New Roman" w:hint="eastAsia"/>
          <w:b/>
        </w:rPr>
        <w:t>of people-elephant</w:t>
      </w:r>
      <w:r w:rsidR="008E3E86">
        <w:rPr>
          <w:rFonts w:ascii="Times New Roman" w:hAnsi="Times New Roman" w:cs="Times New Roman" w:hint="eastAsia"/>
          <w:b/>
        </w:rPr>
        <w:t>s</w:t>
      </w:r>
      <w:bookmarkStart w:id="0" w:name="_GoBack"/>
      <w:bookmarkEnd w:id="0"/>
      <w:r w:rsidR="001C2975">
        <w:rPr>
          <w:rFonts w:ascii="Times New Roman" w:hAnsi="Times New Roman" w:cs="Times New Roman" w:hint="eastAsia"/>
          <w:b/>
        </w:rPr>
        <w:t xml:space="preserve"> conflicts.</w:t>
      </w:r>
    </w:p>
    <w:p w14:paraId="10E5DFA8" w14:textId="2D8C0137" w:rsidR="00A602E3" w:rsidRDefault="00A602E3" w:rsidP="001C297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163A2" wp14:editId="3A43CAD3">
                <wp:simplePos x="0" y="0"/>
                <wp:positionH relativeFrom="column">
                  <wp:posOffset>-571500</wp:posOffset>
                </wp:positionH>
                <wp:positionV relativeFrom="paragraph">
                  <wp:posOffset>294640</wp:posOffset>
                </wp:positionV>
                <wp:extent cx="6400800" cy="2286000"/>
                <wp:effectExtent l="50800" t="25400" r="76200" b="101600"/>
                <wp:wrapThrough wrapText="bothSides">
                  <wp:wrapPolygon edited="0">
                    <wp:start x="686" y="-240"/>
                    <wp:lineTo x="-171" y="0"/>
                    <wp:lineTo x="-171" y="20880"/>
                    <wp:lineTo x="771" y="22320"/>
                    <wp:lineTo x="20829" y="22320"/>
                    <wp:lineTo x="20914" y="22080"/>
                    <wp:lineTo x="21771" y="19440"/>
                    <wp:lineTo x="21771" y="3120"/>
                    <wp:lineTo x="21343" y="1200"/>
                    <wp:lineTo x="20914" y="-240"/>
                    <wp:lineTo x="686" y="-240"/>
                  </wp:wrapPolygon>
                </wp:wrapThrough>
                <wp:docPr id="22" name="圆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22860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EA8795" w14:textId="77777777" w:rsidR="001C2975" w:rsidRDefault="001C2975" w:rsidP="001C2975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hint="eastAsia"/>
                              </w:rPr>
                              <w:t>xs1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2" o:spid="_x0000_s1026" style="position:absolute;left:0;text-align:left;margin-left:-44.95pt;margin-top:23.2pt;width:7in;height:18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" filled="f" strokecolor="black [3213]">
                <v:shadow on="t" opacity="22937f" mv:blur="40000f" origin=",.5" offset="0,23000emu"/>
                <v:textbox>
                  <w:txbxContent>
                    <w:p w14:paraId="07EA8795" w14:textId="77777777" w:rsidR="001C2975" w:rsidRDefault="001C2975" w:rsidP="001C2975">
                      <w:pPr>
                        <w:jc w:val="center"/>
                      </w:pPr>
                      <w:proofErr w:type="gramStart"/>
                      <w:r>
                        <w:rPr>
                          <w:rFonts w:hint="eastAsia"/>
                        </w:rPr>
                        <w:t>xs1</w:t>
                      </w:r>
                      <w:proofErr w:type="gramEnd"/>
                      <w:r>
                        <w:rPr>
                          <w:rFonts w:hint="eastAsia"/>
                        </w:rPr>
                        <w:t>.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>
        <w:rPr>
          <w:rFonts w:ascii="Times New Roman" w:hAnsi="Times New Roman" w:cs="Times New Roman" w:hint="eastAsia"/>
          <w:b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9774903" wp14:editId="3645B901">
                <wp:simplePos x="0" y="0"/>
                <wp:positionH relativeFrom="column">
                  <wp:posOffset>114300</wp:posOffset>
                </wp:positionH>
                <wp:positionV relativeFrom="paragraph">
                  <wp:posOffset>675640</wp:posOffset>
                </wp:positionV>
                <wp:extent cx="5143500" cy="1567815"/>
                <wp:effectExtent l="0" t="0" r="38100" b="32385"/>
                <wp:wrapThrough wrapText="bothSides">
                  <wp:wrapPolygon edited="0">
                    <wp:start x="2240" y="0"/>
                    <wp:lineTo x="2240" y="8049"/>
                    <wp:lineTo x="7360" y="11198"/>
                    <wp:lineTo x="0" y="11548"/>
                    <wp:lineTo x="0" y="19947"/>
                    <wp:lineTo x="7040" y="21696"/>
                    <wp:lineTo x="14613" y="21696"/>
                    <wp:lineTo x="21653" y="19947"/>
                    <wp:lineTo x="21653" y="11548"/>
                    <wp:lineTo x="13440" y="11198"/>
                    <wp:lineTo x="18133" y="7699"/>
                    <wp:lineTo x="18027" y="0"/>
                    <wp:lineTo x="2240" y="0"/>
                  </wp:wrapPolygon>
                </wp:wrapThrough>
                <wp:docPr id="2" name="组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43500" cy="1567815"/>
                          <a:chOff x="0" y="0"/>
                          <a:chExt cx="5143500" cy="1650365"/>
                        </a:xfrm>
                      </wpg:grpSpPr>
                      <wps:wsp>
                        <wps:cNvPr id="3" name="文本框 3"/>
                        <wps:cNvSpPr txBox="1"/>
                        <wps:spPr>
                          <a:xfrm>
                            <a:off x="571500" y="0"/>
                            <a:ext cx="1485900" cy="59960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14894D" w14:textId="77777777" w:rsidR="001C2975" w:rsidRDefault="001C2975" w:rsidP="001C2975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b/>
                                </w:rPr>
                                <w:t>1. Elephants walk over the crops.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文本框 4"/>
                        <wps:cNvSpPr txBox="1"/>
                        <wps:spPr>
                          <a:xfrm>
                            <a:off x="2743200" y="0"/>
                            <a:ext cx="1485900" cy="59960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1DF861" w14:textId="77777777" w:rsidR="001C2975" w:rsidRDefault="001C2975" w:rsidP="001C2975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b/>
                                </w:rPr>
                                <w:t>2. Elephants have no food to eat.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0" y="899160"/>
                            <a:ext cx="1485900" cy="59960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0A45D5" w14:textId="77777777" w:rsidR="001C2975" w:rsidRDefault="001C2975" w:rsidP="001C2975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b/>
                                </w:rPr>
                                <w:t>3. Elephants have no place to live.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文本框 8"/>
                        <wps:cNvSpPr txBox="1"/>
                        <wps:spPr>
                          <a:xfrm>
                            <a:off x="1714500" y="873760"/>
                            <a:ext cx="1714500" cy="77660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817794" w14:textId="77777777" w:rsidR="001C2975" w:rsidRDefault="001C2975" w:rsidP="001C2975">
                              <w:pPr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="Times New Roman" w:hAnsi="Times New Roman" w:cs="Times New Roman" w:hint="eastAsia"/>
                                  <w:b/>
                                </w:rPr>
                                <w:t>4. Elephant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s’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b/>
                                </w:rPr>
                                <w:t xml:space="preserve"> habitats are destroyed by people</w:t>
                              </w:r>
                              <w:proofErr w:type="gramEnd"/>
                              <w:r>
                                <w:rPr>
                                  <w:rFonts w:ascii="Times New Roman" w:hAnsi="Times New Roman" w:cs="Times New Roman" w:hint="eastAsia"/>
                                  <w:b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657600" y="899160"/>
                            <a:ext cx="1485900" cy="59960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7402EF" w14:textId="77777777" w:rsidR="001C2975" w:rsidRDefault="001C2975" w:rsidP="001C2975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b/>
                                </w:rPr>
                                <w:t>5. People scare elephants away.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 2" o:spid="_x0000_s1027" style="position:absolute;left:0;text-align:left;margin-left:9pt;margin-top:53.2pt;width:405pt;height:123.45pt;z-index:251658240;mso-height-relative:margin" coordsize="5143500,165036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"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文本框 3" o:spid="_x0000_s1028" type="#_x0000_t202" style="position:absolute;left:571500;width:1485900;height:59960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w9J+wgAA&#10;ANoAAAAPAAAAZHJzL2Rvd25yZXYueG1sRI9Lq8IwFIT3gv8hHMGdpip4pRrFB4KId+EDcXlojm2x&#10;OSlN1PrvjSC4HGbmG2Yyq00hHlS53LKCXjcCQZxYnXOq4HRcd0YgnEfWWFgmBS9yMJs2GxOMtX3y&#10;nh4Hn4oAYRejgsz7MpbSJRkZdF1bEgfvaiuDPsgqlbrCZ4CbQvajaCgN5hwWMixpmVFyO9yNgs3x&#10;td3/Lf+HZrtYXXZn6c7r1U6pdquej0F4qv0v/G1vtIIBfK6EGyCnb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PD0n7CAAAA2gAAAA8AAAAAAAAAAAAAAAAAlwIAAGRycy9kb3du&#10;cmV2LnhtbFBLBQYAAAAABAAEAPUAAACGAwAAAAA=&#10;" filled="f" strokecolor="black [3213]">
                  <v:textbox>
                    <w:txbxContent>
                      <w:p w14:paraId="6D14894D" w14:textId="77777777" w:rsidR="001C2975" w:rsidRDefault="001C2975" w:rsidP="001C2975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 w:hint="eastAsia"/>
                            <w:b/>
                          </w:rPr>
                          <w:t>1. Elephants walk over the crops.</w:t>
                        </w:r>
                      </w:p>
                    </w:txbxContent>
                  </v:textbox>
                </v:shape>
                <v:shape id="文本框 4" o:spid="_x0000_s1029" type="#_x0000_t202" style="position:absolute;left:2743200;width:1485900;height:59960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KkoKwgAA&#10;ANoAAAAPAAAAZHJzL2Rvd25yZXYueG1sRI9Lq8IwFIT3gv8hHMGdpop4pRrFB4KId+EDcXlojm2x&#10;OSlN1PrvjSC4HGbmG2Yyq00hHlS53LKCXjcCQZxYnXOq4HRcd0YgnEfWWFgmBS9yMJs2GxOMtX3y&#10;nh4Hn4oAYRejgsz7MpbSJRkZdF1bEgfvaiuDPsgqlbrCZ4CbQvajaCgN5hwWMixpmVFyO9yNgs3x&#10;td3/Lf+HZrtYXXZn6c7r1U6pdquej0F4qv0v/G1vtIIBfK6EGyCnb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wqSgrCAAAA2gAAAA8AAAAAAAAAAAAAAAAAlwIAAGRycy9kb3du&#10;cmV2LnhtbFBLBQYAAAAABAAEAPUAAACGAwAAAAA=&#10;" filled="f" strokecolor="black [3213]">
                  <v:textbox>
                    <w:txbxContent>
                      <w:p w14:paraId="181DF861" w14:textId="77777777" w:rsidR="001C2975" w:rsidRDefault="001C2975" w:rsidP="001C2975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 w:hint="eastAsia"/>
                            <w:b/>
                          </w:rPr>
                          <w:t>2. Elephants have no food to eat.</w:t>
                        </w:r>
                      </w:p>
                    </w:txbxContent>
                  </v:textbox>
                </v:shape>
                <v:shape id="文本框 7" o:spid="_x0000_s1030" type="#_x0000_t202" style="position:absolute;top:899160;width:1485900;height:59960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+NR9wAAA&#10;ANoAAAAPAAAAZHJzL2Rvd25yZXYueG1sRI9LC8IwEITvgv8hrOBNUz2oVKP4QBDRgw/E49KsbbHZ&#10;lCZq/fdGEDwOM/MNM5nVphBPqlxuWUGvG4EgTqzOOVVwPq07IxDOI2ssLJOCNzmYTZuNCcbavvhA&#10;z6NPRYCwi1FB5n0ZS+mSjAy6ri2Jg3ezlUEfZJVKXeErwE0h+1E0kAZzDgsZlrTMKLkfH0bB5vTe&#10;HobL/cBsF6vr7iLdZb3aKdVu1fMxCE+1/4d/7Y1WMITvlXAD5PQ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s+NR9wAAAANoAAAAPAAAAAAAAAAAAAAAAAJcCAABkcnMvZG93bnJl&#10;di54bWxQSwUGAAAAAAQABAD1AAAAhAMAAAAA&#10;" filled="f" strokecolor="black [3213]">
                  <v:textbox>
                    <w:txbxContent>
                      <w:p w14:paraId="190A45D5" w14:textId="77777777" w:rsidR="001C2975" w:rsidRDefault="001C2975" w:rsidP="001C2975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 w:hint="eastAsia"/>
                            <w:b/>
                          </w:rPr>
                          <w:t>3. Elephants have no place to live.</w:t>
                        </w:r>
                      </w:p>
                    </w:txbxContent>
                  </v:textbox>
                </v:shape>
                <v:shape id="文本框 8" o:spid="_x0000_s1031" type="#_x0000_t202" style="position:absolute;left:1714500;top:873760;width:1714500;height:77660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Z0APvQAA&#10;ANoAAAAPAAAAZHJzL2Rvd25yZXYueG1sRE+7CsIwFN0F/yFcwU1THVSqUXwgiOhgFXG8NNe22NyU&#10;Jmr9ezMIjofzni0aU4oX1a6wrGDQj0AQp1YXnCm4nLe9CQjnkTWWlknBhxws5u3WDGNt33yiV+Iz&#10;EULYxagg976KpXRpTgZd31bEgbvb2qAPsM6krvEdwk0ph1E0kgYLDg05VrTOKX0kT6Ngd/7sT+P1&#10;cWT2q83tcJXuut0clOp2muUUhKfG/8U/904rCFvDlXAD5PwL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CdZ0APvQAAANoAAAAPAAAAAAAAAAAAAAAAAJcCAABkcnMvZG93bnJldi54&#10;bWxQSwUGAAAAAAQABAD1AAAAgQMAAAAA&#10;" filled="f" strokecolor="black [3213]">
                  <v:textbox>
                    <w:txbxContent>
                      <w:p w14:paraId="55817794" w14:textId="77777777" w:rsidR="001C2975" w:rsidRDefault="001C2975" w:rsidP="001C2975">
                        <w:pPr>
                          <w:jc w:val="center"/>
                        </w:pPr>
                        <w:proofErr w:type="gramStart"/>
                        <w:r>
                          <w:rPr>
                            <w:rFonts w:ascii="Times New Roman" w:hAnsi="Times New Roman" w:cs="Times New Roman" w:hint="eastAsia"/>
                            <w:b/>
                          </w:rPr>
                          <w:t>4. Elephant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s’</w:t>
                        </w:r>
                        <w:r>
                          <w:rPr>
                            <w:rFonts w:ascii="Times New Roman" w:hAnsi="Times New Roman" w:cs="Times New Roman" w:hint="eastAsia"/>
                            <w:b/>
                          </w:rPr>
                          <w:t xml:space="preserve"> habitats are destroyed by people</w:t>
                        </w:r>
                        <w:proofErr w:type="gramEnd"/>
                        <w:r>
                          <w:rPr>
                            <w:rFonts w:ascii="Times New Roman" w:hAnsi="Times New Roman" w:cs="Times New Roman" w:hint="eastAsia"/>
                            <w:b/>
                          </w:rPr>
                          <w:t>.</w:t>
                        </w:r>
                      </w:p>
                    </w:txbxContent>
                  </v:textbox>
                </v:shape>
                <v:shape id="文本框 9" o:spid="_x0000_s1032" type="#_x0000_t202" style="position:absolute;left:3657600;top:899160;width:1485900;height:59960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K+WUxAAA&#10;ANoAAAAPAAAAZHJzL2Rvd25yZXYueG1sRI9Pa8JAFMTvBb/D8gRvdaMHramraIIQxB78g/T4yL4m&#10;odm3Ibtq8u3dQsHjMDO/YZbrztTiTq2rLCuYjCMQxLnVFRcKLufd+wcI55E11pZJQU8O1qvB2xJj&#10;bR98pPvJFyJA2MWooPS+iaV0eUkG3dg2xMH7sa1BH2RbSN3iI8BNLadRNJMGKw4LJTaUlJT/nm5G&#10;QXbu98d58jUz+236fbhKd92lB6VGw27zCcJT51/h/3amFSzg70q4AXL1B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8ivllMQAAADaAAAADwAAAAAAAAAAAAAAAACXAgAAZHJzL2Rv&#10;d25yZXYueG1sUEsFBgAAAAAEAAQA9QAAAIgDAAAAAA==&#10;" filled="f" strokecolor="black [3213]">
                  <v:textbox>
                    <w:txbxContent>
                      <w:p w14:paraId="2D7402EF" w14:textId="77777777" w:rsidR="001C2975" w:rsidRDefault="001C2975" w:rsidP="001C2975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 w:hint="eastAsia"/>
                            <w:b/>
                          </w:rPr>
                          <w:t>5. People scare elephants away.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721C6594" w14:textId="2CBCE78B" w:rsidR="00A602E3" w:rsidRDefault="00A602E3" w:rsidP="001C2975">
      <w:pPr>
        <w:rPr>
          <w:rFonts w:ascii="Times New Roman" w:hAnsi="Times New Roman" w:cs="Times New Roman"/>
          <w:b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7ED0FFB" wp14:editId="12AA0585">
                <wp:simplePos x="0" y="0"/>
                <wp:positionH relativeFrom="column">
                  <wp:posOffset>-228600</wp:posOffset>
                </wp:positionH>
                <wp:positionV relativeFrom="paragraph">
                  <wp:posOffset>105410</wp:posOffset>
                </wp:positionV>
                <wp:extent cx="5943600" cy="2032000"/>
                <wp:effectExtent l="0" t="0" r="25400" b="25400"/>
                <wp:wrapThrough wrapText="bothSides">
                  <wp:wrapPolygon edited="0">
                    <wp:start x="0" y="0"/>
                    <wp:lineTo x="0" y="5670"/>
                    <wp:lineTo x="2031" y="8640"/>
                    <wp:lineTo x="1846" y="12420"/>
                    <wp:lineTo x="0" y="13230"/>
                    <wp:lineTo x="0" y="19170"/>
                    <wp:lineTo x="7754" y="21600"/>
                    <wp:lineTo x="13477" y="21600"/>
                    <wp:lineTo x="21600" y="19170"/>
                    <wp:lineTo x="21600" y="13230"/>
                    <wp:lineTo x="19477" y="12420"/>
                    <wp:lineTo x="19292" y="8640"/>
                    <wp:lineTo x="19846" y="8640"/>
                    <wp:lineTo x="21415" y="5400"/>
                    <wp:lineTo x="21415" y="0"/>
                    <wp:lineTo x="0" y="0"/>
                  </wp:wrapPolygon>
                </wp:wrapThrough>
                <wp:docPr id="23" name="组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2032000"/>
                          <a:chOff x="0" y="0"/>
                          <a:chExt cx="5943600" cy="2032000"/>
                        </a:xfrm>
                      </wpg:grpSpPr>
                      <wps:wsp>
                        <wps:cNvPr id="10" name="文本框 10"/>
                        <wps:cNvSpPr txBox="1"/>
                        <wps:spPr>
                          <a:xfrm>
                            <a:off x="0" y="0"/>
                            <a:ext cx="148590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9E2248" w14:textId="77777777" w:rsidR="00A602E3" w:rsidRDefault="00A602E3" w:rsidP="00A602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P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b/>
                                </w:rPr>
                                <w:t>eople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’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b/>
                                </w:rPr>
                                <w:t>s population</w:t>
                              </w:r>
                            </w:p>
                            <w:p w14:paraId="7895FA8C" w14:textId="77777777" w:rsidR="00A602E3" w:rsidRDefault="00A602E3" w:rsidP="00A602E3">
                              <w:pPr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="Times New Roman" w:hAnsi="Times New Roman" w:cs="Times New Roman" w:hint="eastAsia"/>
                                  <w:b/>
                                </w:rPr>
                                <w:t>is</w:t>
                              </w:r>
                              <w:proofErr w:type="gramEnd"/>
                              <w:r>
                                <w:rPr>
                                  <w:rFonts w:ascii="Times New Roman" w:hAnsi="Times New Roman" w:cs="Times New Roman" w:hint="eastAsia"/>
                                  <w:b/>
                                </w:rPr>
                                <w:t xml:space="preserve"> growing.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下箭头 11"/>
                        <wps:cNvSpPr/>
                        <wps:spPr>
                          <a:xfrm>
                            <a:off x="571500" y="635000"/>
                            <a:ext cx="228600" cy="508000"/>
                          </a:xfrm>
                          <a:prstGeom prst="downArrow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0" y="1270000"/>
                            <a:ext cx="148590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B8361E" w14:textId="77777777" w:rsidR="00A602E3" w:rsidRDefault="00A602E3" w:rsidP="00A602E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下箭头 13"/>
                        <wps:cNvSpPr/>
                        <wps:spPr>
                          <a:xfrm rot="16200000">
                            <a:off x="1739900" y="1257300"/>
                            <a:ext cx="228600" cy="508000"/>
                          </a:xfrm>
                          <a:prstGeom prst="downArrow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文本框 14"/>
                        <wps:cNvSpPr txBox="1"/>
                        <wps:spPr>
                          <a:xfrm>
                            <a:off x="2171700" y="889000"/>
                            <a:ext cx="148590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73920E" w14:textId="77777777" w:rsidR="00A602E3" w:rsidRDefault="00A602E3" w:rsidP="00A602E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文本框 15"/>
                        <wps:cNvSpPr txBox="1"/>
                        <wps:spPr>
                          <a:xfrm>
                            <a:off x="2171700" y="1524000"/>
                            <a:ext cx="148590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2552D3" w14:textId="77777777" w:rsidR="00A602E3" w:rsidRDefault="00A602E3" w:rsidP="00A602E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下箭头 16"/>
                        <wps:cNvSpPr/>
                        <wps:spPr>
                          <a:xfrm rot="16200000">
                            <a:off x="4000500" y="1257300"/>
                            <a:ext cx="228600" cy="508000"/>
                          </a:xfrm>
                          <a:prstGeom prst="downArrow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文本框 17"/>
                        <wps:cNvSpPr txBox="1"/>
                        <wps:spPr>
                          <a:xfrm>
                            <a:off x="4457700" y="1270000"/>
                            <a:ext cx="148590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E60DD6" w14:textId="77777777" w:rsidR="00A602E3" w:rsidRDefault="00A602E3" w:rsidP="00A602E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下箭头 18"/>
                        <wps:cNvSpPr/>
                        <wps:spPr>
                          <a:xfrm rot="10800000">
                            <a:off x="5029200" y="635000"/>
                            <a:ext cx="228600" cy="508000"/>
                          </a:xfrm>
                          <a:prstGeom prst="downArrow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文本框 20"/>
                        <wps:cNvSpPr txBox="1"/>
                        <wps:spPr>
                          <a:xfrm>
                            <a:off x="4343400" y="0"/>
                            <a:ext cx="148590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990774" w14:textId="77777777" w:rsidR="00A602E3" w:rsidRDefault="00A602E3" w:rsidP="00A602E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 23" o:spid="_x0000_s1033" style="position:absolute;left:0;text-align:left;margin-left:-17.95pt;margin-top:8.3pt;width:468pt;height:160pt;z-index:251661312" coordsize="5943600,20320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">
                <v:shape id="文本框 10" o:spid="_x0000_s1034" type="#_x0000_t202" style="position:absolute;width:1485900;height:5080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FPR+LxAAA&#10;ANsAAAAPAAAAZHJzL2Rvd25yZXYueG1sRI9Li8JAEITvC/6HoYW9rRM9qERH8YEg4h58IB6bTJsE&#10;Mz0hM6vx39uHBW/dVHXV19N56yr1oCaUng30ewko4szbknMD59PmZwwqRGSLlWcy8KIA81nna4qp&#10;9U8+0OMYcyUhHFI0UMRYp1qHrCCHoedrYtFuvnEYZW1ybRt8Srir9CBJhtphydJQYE2rgrL78c8Z&#10;2J5eu8No9Tt0u+X6ur/ocNms98Z8d9vFBFSkNn7M/9dbK/hCL7/IAHr2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T0fi8QAAADbAAAADwAAAAAAAAAAAAAAAACXAgAAZHJzL2Rv&#10;d25yZXYueG1sUEsFBgAAAAAEAAQA9QAAAIgDAAAAAA==&#10;" filled="f" strokecolor="black [3213]">
                  <v:textbox>
                    <w:txbxContent>
                      <w:p w14:paraId="279E2248" w14:textId="77777777" w:rsidR="00A602E3" w:rsidRDefault="00A602E3" w:rsidP="00A602E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P</w:t>
                        </w:r>
                        <w:r>
                          <w:rPr>
                            <w:rFonts w:ascii="Times New Roman" w:hAnsi="Times New Roman" w:cs="Times New Roman" w:hint="eastAsia"/>
                            <w:b/>
                          </w:rPr>
                          <w:t>eople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’</w:t>
                        </w:r>
                        <w:r>
                          <w:rPr>
                            <w:rFonts w:ascii="Times New Roman" w:hAnsi="Times New Roman" w:cs="Times New Roman" w:hint="eastAsia"/>
                            <w:b/>
                          </w:rPr>
                          <w:t>s population</w:t>
                        </w:r>
                      </w:p>
                      <w:p w14:paraId="7895FA8C" w14:textId="77777777" w:rsidR="00A602E3" w:rsidRDefault="00A602E3" w:rsidP="00A602E3">
                        <w:pPr>
                          <w:jc w:val="center"/>
                        </w:pPr>
                        <w:proofErr w:type="gramStart"/>
                        <w:r>
                          <w:rPr>
                            <w:rFonts w:ascii="Times New Roman" w:hAnsi="Times New Roman" w:cs="Times New Roman" w:hint="eastAsia"/>
                            <w:b/>
                          </w:rPr>
                          <w:t>is</w:t>
                        </w:r>
                        <w:proofErr w:type="gramEnd"/>
                        <w:r>
                          <w:rPr>
                            <w:rFonts w:ascii="Times New Roman" w:hAnsi="Times New Roman" w:cs="Times New Roman" w:hint="eastAsia"/>
                            <w:b/>
                          </w:rPr>
                          <w:t xml:space="preserve"> growing.</w:t>
                        </w:r>
                      </w:p>
                    </w:txbxContent>
                  </v:textbox>
                </v:shape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下箭头 11" o:spid="_x0000_s1035" type="#_x0000_t67" style="position:absolute;left:571500;top:635000;width:228600;height:5080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Xwd4wQAA&#10;ANsAAAAPAAAAZHJzL2Rvd25yZXYueG1sRE9Na4NAEL0H+h+WKeQWV0MbWpNVpBDIKRjbS2+DO1UT&#10;d9a6W2P/fbcQyG0e73N2+Wx6MdHoOssKkigGQVxb3XGj4ON9v3oB4Tyyxt4yKfglB3n2sNhhqu2V&#10;TzRVvhEhhF2KClrvh1RKV7dk0EV2IA7clx0N+gDHRuoRryHc9HIdxxtpsOPQ0OJAby3Vl+rHKCjp&#10;8nQse/402nyfnwvr8TC9KrV8nIstCE+zv4tv7oMO8xP4/yUcILM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F8HeMEAAADbAAAADwAAAAAAAAAAAAAAAACXAgAAZHJzL2Rvd25y&#10;ZXYueG1sUEsFBgAAAAAEAAQA9QAAAIUDAAAAAA==&#10;" adj="16740" filled="f" strokecolor="black [3213]">
                  <v:shadow on="t" opacity="22937f" mv:blur="40000f" origin=",.5" offset="0,23000emu"/>
                </v:shape>
                <v:shape id="文本框 12" o:spid="_x0000_s1036" type="#_x0000_t202" style="position:absolute;top:1270000;width:1485900;height:5080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oyRnvwAA&#10;ANsAAAAPAAAAZHJzL2Rvd25yZXYueG1sRE/JCsIwEL0L/kMYwZumelCpRnFBENGDC+JxaMa22ExK&#10;E7X+vREEb/N460xmtSnEkyqXW1bQ60YgiBOrc04VnE/rzgiE88gaC8uk4E0OZtNmY4Kxti8+0PPo&#10;UxFC2MWoIPO+jKV0SUYGXdeWxIG72cqgD7BKpa7wFcJNIftRNJAGcw4NGZa0zCi5Hx9Gweb03h6G&#10;y/3AbBer6+4i3WW92inVbtXzMQhPtf+Lf+6NDvP78P0lHCCn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FqjJGe/AAAA2wAAAA8AAAAAAAAAAAAAAAAAlwIAAGRycy9kb3ducmV2&#10;LnhtbFBLBQYAAAAABAAEAPUAAACDAwAAAAA=&#10;" filled="f" strokecolor="black [3213]">
                  <v:textbox>
                    <w:txbxContent>
                      <w:p w14:paraId="6BB8361E" w14:textId="77777777" w:rsidR="00A602E3" w:rsidRDefault="00A602E3" w:rsidP="00A602E3">
                        <w:pPr>
                          <w:jc w:val="center"/>
                        </w:pPr>
                      </w:p>
                    </w:txbxContent>
                  </v:textbox>
                </v:shape>
                <v:shape id="下箭头 13" o:spid="_x0000_s1037" type="#_x0000_t67" style="position:absolute;left:1739900;top:1257300;width:228600;height:508000;rotation:-9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3eaArxQAA&#10;ANsAAAAPAAAAZHJzL2Rvd25yZXYueG1sRE9La8JAEL4L/odlCr2IbpoUldRVaqEghRafh96G7DSJ&#10;zc6m2VW3/75bELzNx/ec2SKYRpypc7VlBQ+jBARxYXXNpYL97nU4BeE8ssbGMin4JQeLeb83w1zb&#10;C2/ovPWliCHsclRQed/mUrqiIoNuZFviyH3ZzqCPsCul7vASw00j0yQZS4M1x4YKW3qpqPjenoyC&#10;4+HzZzkIk49ssnx7z9bjNKwfU6Xu78LzEwhPwd/EV/dKx/kZ/P8SD5Dz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d5oCvFAAAA2wAAAA8AAAAAAAAAAAAAAAAAlwIAAGRycy9k&#10;b3ducmV2LnhtbFBLBQYAAAAABAAEAPUAAACJAwAAAAA=&#10;" adj="16740" filled="f" strokecolor="black [3213]">
                  <v:shadow on="t" opacity="22937f" mv:blur="40000f" origin=",.5" offset="0,23000emu"/>
                </v:shape>
                <v:shape id="文本框 14" o:spid="_x0000_s1038" type="#_x0000_t202" style="position:absolute;left:2171700;top:889000;width:1485900;height:5080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6BhmIwwAA&#10;ANsAAAAPAAAAZHJzL2Rvd25yZXYueG1sRE9Na8JAEL0X/A/LCL3VTUtRSd1ImxAIogejSI9DdpqE&#10;ZmdDdhvjv+8WCt7m8T5ns51MJ0YaXGtZwfMiAkFcWd1yreB8yp/WIJxH1thZJgU3crBNZg8bjLW9&#10;8pHG0tcihLCLUUHjfR9L6aqGDLqF7YkD92UHgz7AoZZ6wGsIN518iaKlNNhyaGiwp7Sh6rv8MQqK&#10;0213XKWHpdl9ZJ/7i3SXPNsr9Tif3t9AeJr8XfzvLnSY/wp/v4QDZPI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6BhmIwwAAANsAAAAPAAAAAAAAAAAAAAAAAJcCAABkcnMvZG93&#10;bnJldi54bWxQSwUGAAAAAAQABAD1AAAAhwMAAAAA&#10;" filled="f" strokecolor="black [3213]">
                  <v:textbox>
                    <w:txbxContent>
                      <w:p w14:paraId="6273920E" w14:textId="77777777" w:rsidR="00A602E3" w:rsidRDefault="00A602E3" w:rsidP="00A602E3">
                        <w:pPr>
                          <w:jc w:val="center"/>
                        </w:pPr>
                      </w:p>
                    </w:txbxContent>
                  </v:textbox>
                </v:shape>
                <v:shape id="文本框 15" o:spid="_x0000_s1039" type="#_x0000_t202" style="position:absolute;left:2171700;top:1524000;width:1485900;height:5080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SrwTwwAA&#10;ANsAAAAPAAAAZHJzL2Rvd25yZXYueG1sRE9Na8JAEL0X/A/LCL3VTQtVSd1ImxAIogejSI9DdpqE&#10;ZmdDdhvjv+8WCt7m8T5ns51MJ0YaXGtZwfMiAkFcWd1yreB8yp/WIJxH1thZJgU3crBNZg8bjLW9&#10;8pHG0tcihLCLUUHjfR9L6aqGDLqF7YkD92UHgz7AoZZ6wGsIN518iaKlNNhyaGiwp7Sh6rv8MQqK&#10;0213XKWHpdl9ZJ/7i3SXPNsr9Tif3t9AeJr8XfzvLnSY/wp/v4QDZPI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VSrwTwwAAANsAAAAPAAAAAAAAAAAAAAAAAJcCAABkcnMvZG93&#10;bnJldi54bWxQSwUGAAAAAAQABAD1AAAAhwMAAAAA&#10;" filled="f" strokecolor="black [3213]">
                  <v:textbox>
                    <w:txbxContent>
                      <w:p w14:paraId="392552D3" w14:textId="77777777" w:rsidR="00A602E3" w:rsidRDefault="00A602E3" w:rsidP="00A602E3">
                        <w:pPr>
                          <w:jc w:val="center"/>
                        </w:pPr>
                      </w:p>
                    </w:txbxContent>
                  </v:textbox>
                </v:shape>
                <v:shape id="下箭头 16" o:spid="_x0000_s1040" type="#_x0000_t67" style="position:absolute;left:4000500;top:1257300;width:228600;height:508000;rotation:-9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DgOzxQAA&#10;ANsAAAAPAAAAZHJzL2Rvd25yZXYueG1sRE9La8JAEL4X/A/LFLwU3RhLlNRVqlAohRafh96G7DSJ&#10;zc7G7Fa3/75bELzNx/ec2SKYRpypc7VlBaNhAoK4sLrmUsF+9zKYgnAeWWNjmRT8koPFvHc3w1zb&#10;C2/ovPWliCHsclRQed/mUrqiIoNuaFviyH3ZzqCPsCul7vASw00j0yTJpMGaY0OFLa0qKr63P0bB&#10;8fB5Wj6Eycd4snx7H6+zNKwfU6X69+H5CYSn4G/iq/tVx/kZ/P8SD5Dz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cOA7PFAAAA2wAAAA8AAAAAAAAAAAAAAAAAlwIAAGRycy9k&#10;b3ducmV2LnhtbFBLBQYAAAAABAAEAPUAAACJAwAAAAA=&#10;" adj="16740" filled="f" strokecolor="black [3213]">
                  <v:shadow on="t" opacity="22937f" mv:blur="40000f" origin=",.5" offset="0,23000emu"/>
                </v:shape>
                <v:shape id="文本框 17" o:spid="_x0000_s1041" type="#_x0000_t202" style="position:absolute;left:4457700;top:1270000;width:1485900;height:5080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1If/vwAA&#10;ANsAAAAPAAAAZHJzL2Rvd25yZXYueG1sRE/JCsIwEL0L/kMYwZumelCpRnFBENGDC+JxaMa22ExK&#10;E7X+vREEb/N460xmtSnEkyqXW1bQ60YgiBOrc04VnE/rzgiE88gaC8uk4E0OZtNmY4Kxti8+0PPo&#10;UxFC2MWoIPO+jKV0SUYGXdeWxIG72cqgD7BKpa7wFcJNIftRNJAGcw4NGZa0zCi5Hx9Gweb03h6G&#10;y/3AbBer6+4i3WW92inVbtXzMQhPtf+Lf+6NDvOH8P0lHCCn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ErUh/+/AAAA2wAAAA8AAAAAAAAAAAAAAAAAlwIAAGRycy9kb3ducmV2&#10;LnhtbFBLBQYAAAAABAAEAPUAAACDAwAAAAA=&#10;" filled="f" strokecolor="black [3213]">
                  <v:textbox>
                    <w:txbxContent>
                      <w:p w14:paraId="2DE60DD6" w14:textId="77777777" w:rsidR="00A602E3" w:rsidRDefault="00A602E3" w:rsidP="00A602E3">
                        <w:pPr>
                          <w:jc w:val="center"/>
                        </w:pPr>
                      </w:p>
                    </w:txbxContent>
                  </v:textbox>
                </v:shape>
                <v:shape id="下箭头 18" o:spid="_x0000_s1042" type="#_x0000_t67" style="position:absolute;left:5029200;top:635000;width:228600;height:508000;rotation:18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ribTxQAA&#10;ANsAAAAPAAAAZHJzL2Rvd25yZXYueG1sRI9BSwMxEIXvgv8hjODNJrVFZdu0iFixQi2t4nnYTDdL&#10;N5NlE7fbf985CN5meG/e+2a+HEKjeupSHdnCeGRAEZfR1VxZ+P5a3T2BShnZYROZLJwpwXJxfTXH&#10;wsUT76jf50pJCKcCLfic20LrVHoKmEaxJRbtELuAWdau0q7Dk4SHRt8b86AD1iwNHlt68VQe97/B&#10;wmb6ejDN2+ToJ6ufj0/zuO31urf29mZ4noHKNOR/89/1uxN8gZVfZAC9uA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WuJtPFAAAA2wAAAA8AAAAAAAAAAAAAAAAAlwIAAGRycy9k&#10;b3ducmV2LnhtbFBLBQYAAAAABAAEAPUAAACJAwAAAAA=&#10;" adj="16740" filled="f" strokecolor="black [3213]">
                  <v:shadow on="t" opacity="22937f" mv:blur="40000f" origin=",.5" offset="0,23000emu"/>
                </v:shape>
                <v:shape id="文本框 20" o:spid="_x0000_s1043" type="#_x0000_t202" style="position:absolute;left:4343400;width:1485900;height:5080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UdU2vgAA&#10;ANsAAAAPAAAAZHJzL2Rvd25yZXYueG1sRE+7CsIwFN0F/yFcwU1THVSqUXwgiOhgFXG8NNe22NyU&#10;Jmr9ezMIjofzni0aU4oX1a6wrGDQj0AQp1YXnCm4nLe9CQjnkTWWlknBhxws5u3WDGNt33yiV+Iz&#10;EULYxagg976KpXRpTgZd31bEgbvb2qAPsM6krvEdwk0ph1E0kgYLDg05VrTOKX0kT6Ngd/7sT+P1&#10;cWT2q83tcJXuut0clOp2muUUhKfG/8U/904rGIb14Uv4AXL+B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C1HVNr4AAADbAAAADwAAAAAAAAAAAAAAAACXAgAAZHJzL2Rvd25yZXYu&#10;eG1sUEsFBgAAAAAEAAQA9QAAAIIDAAAAAA==&#10;" filled="f" strokecolor="black [3213]">
                  <v:textbox>
                    <w:txbxContent>
                      <w:p w14:paraId="35990774" w14:textId="77777777" w:rsidR="00A602E3" w:rsidRDefault="00A602E3" w:rsidP="00A602E3">
                        <w:pPr>
                          <w:jc w:val="center"/>
                        </w:pP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4671C75E" w14:textId="167274BB" w:rsidR="00A602E3" w:rsidRDefault="00A602E3" w:rsidP="001C2975">
      <w:pPr>
        <w:rPr>
          <w:rFonts w:ascii="Times New Roman" w:hAnsi="Times New Roman" w:cs="Times New Roman"/>
          <w:b/>
        </w:rPr>
      </w:pPr>
    </w:p>
    <w:p w14:paraId="15FA2A82" w14:textId="05BC2F68" w:rsidR="00A602E3" w:rsidRDefault="00A602E3" w:rsidP="001C2975">
      <w:pPr>
        <w:rPr>
          <w:rFonts w:ascii="Times New Roman" w:hAnsi="Times New Roman" w:cs="Times New Roman"/>
          <w:b/>
        </w:rPr>
      </w:pPr>
    </w:p>
    <w:p w14:paraId="393D6A09" w14:textId="1F735BD0" w:rsidR="00A602E3" w:rsidRDefault="00A602E3" w:rsidP="001C297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FA57C6F" wp14:editId="2795F0CC">
                <wp:simplePos x="0" y="0"/>
                <wp:positionH relativeFrom="column">
                  <wp:posOffset>-114300</wp:posOffset>
                </wp:positionH>
                <wp:positionV relativeFrom="paragraph">
                  <wp:posOffset>482600</wp:posOffset>
                </wp:positionV>
                <wp:extent cx="5372100" cy="2946400"/>
                <wp:effectExtent l="50800" t="25400" r="88900" b="76200"/>
                <wp:wrapThrough wrapText="bothSides">
                  <wp:wrapPolygon edited="0">
                    <wp:start x="2349" y="-186"/>
                    <wp:lineTo x="-204" y="0"/>
                    <wp:lineTo x="-204" y="4841"/>
                    <wp:lineTo x="2553" y="5959"/>
                    <wp:lineTo x="-204" y="8938"/>
                    <wp:lineTo x="-204" y="11545"/>
                    <wp:lineTo x="204" y="11917"/>
                    <wp:lineTo x="204" y="12662"/>
                    <wp:lineTo x="8170" y="14897"/>
                    <wp:lineTo x="10826" y="14897"/>
                    <wp:lineTo x="-204" y="15641"/>
                    <wp:lineTo x="-204" y="19924"/>
                    <wp:lineTo x="613" y="20855"/>
                    <wp:lineTo x="613" y="21041"/>
                    <wp:lineTo x="2349" y="21786"/>
                    <wp:lineTo x="2553" y="21972"/>
                    <wp:lineTo x="19098" y="21972"/>
                    <wp:lineTo x="19404" y="21786"/>
                    <wp:lineTo x="21038" y="21041"/>
                    <wp:lineTo x="21140" y="20855"/>
                    <wp:lineTo x="21855" y="18248"/>
                    <wp:lineTo x="21855" y="16200"/>
                    <wp:lineTo x="18689" y="15455"/>
                    <wp:lineTo x="13072" y="14897"/>
                    <wp:lineTo x="20936" y="12476"/>
                    <wp:lineTo x="21140" y="11917"/>
                    <wp:lineTo x="21140" y="9683"/>
                    <wp:lineTo x="21038" y="8938"/>
                    <wp:lineTo x="18179" y="5959"/>
                    <wp:lineTo x="18791" y="5959"/>
                    <wp:lineTo x="21038" y="3538"/>
                    <wp:lineTo x="21140" y="2048"/>
                    <wp:lineTo x="19200" y="0"/>
                    <wp:lineTo x="18383" y="-186"/>
                    <wp:lineTo x="2349" y="-186"/>
                  </wp:wrapPolygon>
                </wp:wrapThrough>
                <wp:docPr id="37" name="组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2100" cy="2946400"/>
                          <a:chOff x="0" y="0"/>
                          <a:chExt cx="5372100" cy="2946400"/>
                        </a:xfrm>
                      </wpg:grpSpPr>
                      <wps:wsp>
                        <wps:cNvPr id="26" name="连接器 26"/>
                        <wps:cNvSpPr/>
                        <wps:spPr>
                          <a:xfrm>
                            <a:off x="3200400" y="0"/>
                            <a:ext cx="1943100" cy="762000"/>
                          </a:xfrm>
                          <a:prstGeom prst="flowChartConnec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9CE32F" w14:textId="77777777" w:rsidR="00A602E3" w:rsidRPr="00AC20B0" w:rsidRDefault="00A602E3" w:rsidP="00A602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文本框 27"/>
                        <wps:cNvSpPr txBox="1"/>
                        <wps:spPr>
                          <a:xfrm>
                            <a:off x="3429000" y="25400"/>
                            <a:ext cx="1485900" cy="73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CE4DD1" w14:textId="77777777" w:rsidR="00A602E3" w:rsidRPr="005F5364" w:rsidRDefault="00A602E3" w:rsidP="00A602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5F5364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Farmers stay by their crops</w:t>
                              </w:r>
                              <w:r w:rsidRPr="005F5364">
                                <w:rPr>
                                  <w:rFonts w:ascii="Times New Roman" w:hAnsi="Times New Roman" w:cs="Times New Roman" w:hint="eastAsia"/>
                                  <w:b/>
                                </w:rPr>
                                <w:t xml:space="preserve"> all night</w:t>
                              </w:r>
                              <w:r w:rsidRPr="005F5364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下箭头 1"/>
                        <wps:cNvSpPr/>
                        <wps:spPr>
                          <a:xfrm rot="16200000">
                            <a:off x="2457450" y="-31750"/>
                            <a:ext cx="228600" cy="800100"/>
                          </a:xfrm>
                          <a:prstGeom prst="downArrow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连接器 28"/>
                        <wps:cNvSpPr/>
                        <wps:spPr>
                          <a:xfrm>
                            <a:off x="0" y="0"/>
                            <a:ext cx="1943100" cy="762000"/>
                          </a:xfrm>
                          <a:prstGeom prst="flowChartConnec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1228E3" w14:textId="77777777" w:rsidR="00A602E3" w:rsidRPr="00AC20B0" w:rsidRDefault="00A602E3" w:rsidP="00A602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连接器 29"/>
                        <wps:cNvSpPr/>
                        <wps:spPr>
                          <a:xfrm>
                            <a:off x="3314700" y="1016000"/>
                            <a:ext cx="1943100" cy="762000"/>
                          </a:xfrm>
                          <a:prstGeom prst="flowChartConnec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F15D24" w14:textId="77777777" w:rsidR="00A602E3" w:rsidRPr="00AC20B0" w:rsidRDefault="00A602E3" w:rsidP="00A602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文本框 30"/>
                        <wps:cNvSpPr txBox="1"/>
                        <wps:spPr>
                          <a:xfrm>
                            <a:off x="3543300" y="1143000"/>
                            <a:ext cx="1485900" cy="63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EFD45C" w14:textId="77777777" w:rsidR="00A602E3" w:rsidRPr="005F5364" w:rsidRDefault="00A602E3" w:rsidP="00A602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5F5364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P</w:t>
                              </w:r>
                              <w:r w:rsidRPr="005F5364">
                                <w:rPr>
                                  <w:rFonts w:ascii="Times New Roman" w:hAnsi="Times New Roman" w:cs="Times New Roman" w:hint="eastAsia"/>
                                  <w:b/>
                                </w:rPr>
                                <w:t>eople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b/>
                                </w:rPr>
                                <w:t xml:space="preserve"> try to keep the pigs away.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下箭头 31"/>
                        <wps:cNvSpPr/>
                        <wps:spPr>
                          <a:xfrm rot="16200000">
                            <a:off x="2571750" y="984250"/>
                            <a:ext cx="228600" cy="800100"/>
                          </a:xfrm>
                          <a:prstGeom prst="downArrow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连接器 32"/>
                        <wps:cNvSpPr/>
                        <wps:spPr>
                          <a:xfrm>
                            <a:off x="0" y="1016000"/>
                            <a:ext cx="1943100" cy="762000"/>
                          </a:xfrm>
                          <a:prstGeom prst="flowChartConnec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E1BCDD" w14:textId="77777777" w:rsidR="00A602E3" w:rsidRPr="00AC20B0" w:rsidRDefault="00A602E3" w:rsidP="00A602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连接器 33"/>
                        <wps:cNvSpPr/>
                        <wps:spPr>
                          <a:xfrm>
                            <a:off x="3429000" y="2159000"/>
                            <a:ext cx="1943100" cy="762000"/>
                          </a:xfrm>
                          <a:prstGeom prst="flowChartConnec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2EE5A4" w14:textId="77777777" w:rsidR="00A602E3" w:rsidRPr="00AC20B0" w:rsidRDefault="00A602E3" w:rsidP="00A602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文本框 34"/>
                        <wps:cNvSpPr txBox="1"/>
                        <wps:spPr>
                          <a:xfrm>
                            <a:off x="3657600" y="2184400"/>
                            <a:ext cx="16002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A0B6B7" w14:textId="77777777" w:rsidR="00A602E3" w:rsidRPr="005F5364" w:rsidRDefault="00A602E3" w:rsidP="00A602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5F5364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It’</w:t>
                              </w:r>
                              <w:r w:rsidRPr="005F5364">
                                <w:rPr>
                                  <w:rFonts w:ascii="Times New Roman" w:hAnsi="Times New Roman" w:cs="Times New Roman" w:hint="eastAsia"/>
                                  <w:b/>
                                </w:rPr>
                                <w:t>s difficult for people to catch wild pigs.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下箭头 35"/>
                        <wps:cNvSpPr/>
                        <wps:spPr>
                          <a:xfrm rot="16200000">
                            <a:off x="2686050" y="2127250"/>
                            <a:ext cx="228600" cy="800100"/>
                          </a:xfrm>
                          <a:prstGeom prst="downArrow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连接器 36"/>
                        <wps:cNvSpPr/>
                        <wps:spPr>
                          <a:xfrm>
                            <a:off x="0" y="2159000"/>
                            <a:ext cx="1943100" cy="762000"/>
                          </a:xfrm>
                          <a:prstGeom prst="flowChartConnec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A8BB1A" w14:textId="77777777" w:rsidR="00A602E3" w:rsidRPr="00AC20B0" w:rsidRDefault="00A602E3" w:rsidP="00A602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 37" o:spid="_x0000_s1044" style="position:absolute;left:0;text-align:left;margin-left:-8.95pt;margin-top:38pt;width:423pt;height:232pt;z-index:251663360;mso-height-relative:margin" coordsize="5372100,29464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">
                <v:shapetype id="_x0000_t120" coordsize="21600,21600" o:spt="120" path="m10800,0qx0,10800,10800,21600,21600,10800,10800,0xe">
                  <v:path gradientshapeok="t" o:connecttype="custom" o:connectlocs="10800,0;3163,3163;0,10800;3163,18437;10800,21600;18437,18437;21600,10800;18437,3163" textboxrect="3163,3163,18437,18437"/>
                </v:shapetype>
                <v:shape id="连接器 26" o:spid="_x0000_s1045" type="#_x0000_t120" style="position:absolute;left:3200400;width:1943100;height:7620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ntbExQAA&#10;ANsAAAAPAAAAZHJzL2Rvd25yZXYueG1sRI/NasMwEITvhbyD2EJvjVwH3NixEkJI2tBDaH4eYLHW&#10;P8Ra2ZaauG9fFQo9DjPzDZOvRtOKGw2usazgZRqBIC6sbrhScDnvnucgnEfW2FomBd/kYLWcPOSY&#10;aXvnI91OvhIBwi5DBbX3XSalK2oy6Ka2Iw5eaQeDPsihknrAe4CbVsZRlEiDDYeFGjva1FRcT19G&#10;wedruk257KP3w77r+7dD8hHPeqWeHsf1AoSn0f+H/9p7rSBO4PdL+AFy+Q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Ce1sTFAAAA2wAAAA8AAAAAAAAAAAAAAAAAlwIAAGRycy9k&#10;b3ducmV2LnhtbFBLBQYAAAAABAAEAPUAAACJAwAAAAA=&#10;" filled="f" strokecolor="black [3213]">
                  <v:shadow on="t" opacity="22937f" mv:blur="40000f" origin=",.5" offset="0,23000emu"/>
                  <v:textbox>
                    <w:txbxContent>
                      <w:p w14:paraId="0D9CE32F" w14:textId="77777777" w:rsidR="00A602E3" w:rsidRPr="00AC20B0" w:rsidRDefault="00A602E3" w:rsidP="00A602E3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shape>
                <v:shape id="文本框 27" o:spid="_x0000_s1046" type="#_x0000_t202" style="position:absolute;left:3429000;top:25400;width:1485900;height:7366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BYcwxAAA&#10;ANsAAAAPAAAAZHJzL2Rvd25yZXYueG1sRI9Ba8JAFITvBf/D8gRvuqvYVtNsRJRCTy2mKnh7ZJ9J&#10;aPZtyG5N+u+7BaHHYWa+YdLNYBtxo87XjjXMZwoEceFMzaWG4+frdAXCB2SDjWPS8EMeNtnoIcXE&#10;uJ4PdMtDKSKEfYIaqhDaREpfVGTRz1xLHL2r6yyGKLtSmg77CLeNXCj1JC3WHBcqbGlXUfGVf1sN&#10;p/fr5bxUH+XePra9G5Rku5ZaT8bD9gVEoCH8h+/tN6Nh8Qx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QWHMMQAAADbAAAADwAAAAAAAAAAAAAAAACXAgAAZHJzL2Rv&#10;d25yZXYueG1sUEsFBgAAAAAEAAQA9QAAAIgDAAAAAA==&#10;" filled="f" stroked="f">
                  <v:textbox>
                    <w:txbxContent>
                      <w:p w14:paraId="40CE4DD1" w14:textId="77777777" w:rsidR="00A602E3" w:rsidRPr="005F5364" w:rsidRDefault="00A602E3" w:rsidP="00A602E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5F5364">
                          <w:rPr>
                            <w:rFonts w:ascii="Times New Roman" w:hAnsi="Times New Roman" w:cs="Times New Roman"/>
                            <w:b/>
                          </w:rPr>
                          <w:t>Farmers stay by their crops</w:t>
                        </w:r>
                        <w:r w:rsidRPr="005F5364">
                          <w:rPr>
                            <w:rFonts w:ascii="Times New Roman" w:hAnsi="Times New Roman" w:cs="Times New Roman" w:hint="eastAsia"/>
                            <w:b/>
                          </w:rPr>
                          <w:t xml:space="preserve"> all night</w:t>
                        </w:r>
                        <w:r w:rsidRPr="005F5364">
                          <w:rPr>
                            <w:rFonts w:ascii="Times New Roman" w:hAnsi="Times New Roman" w:cs="Times New Roman"/>
                            <w:b/>
                          </w:rPr>
                          <w:t>.</w:t>
                        </w:r>
                      </w:p>
                    </w:txbxContent>
                  </v:textbox>
                </v:shape>
                <v:shape id="下箭头 1" o:spid="_x0000_s1047" type="#_x0000_t67" style="position:absolute;left:2457450;top:-31750;width:228600;height:800100;rotation:-9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Im6UwAAA&#10;ANoAAAAPAAAAZHJzL2Rvd25yZXYueG1sRE/JasMwEL0X8g9iArk1corbJm6UEBIMhV7SLPfBmtim&#10;1khIqu3+fRUo9DQ83jrr7Wg60ZMPrWUFi3kGgriyuuVaweVcPi5BhIissbNMCn4owHYzeVhjoe3A&#10;n9SfYi1SCIcCFTQxukLKUDVkMMytI07czXqDMUFfS+1xSOGmk09Z9iINtpwaGnS0b6j6On0bBe62&#10;cvvrhz8+jxRe8/xQxmN3VWo2HXdvICKN8V/8537XaT7cX7lfufkF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qIm6UwAAAANoAAAAPAAAAAAAAAAAAAAAAAJcCAABkcnMvZG93bnJl&#10;di54bWxQSwUGAAAAAAQABAD1AAAAhAMAAAAA&#10;" adj="18514" filled="f" strokecolor="black [3213]">
                  <v:shadow on="t" opacity="22937f" mv:blur="40000f" origin=",.5" offset="0,23000emu"/>
                </v:shape>
                <v:shape id="连接器 28" o:spid="_x0000_s1048" type="#_x0000_t120" style="position:absolute;width:1943100;height:7620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TectwgAA&#10;ANsAAAAPAAAAZHJzL2Rvd25yZXYueG1sRE/LasJAFN0X+g/DLXTXTJpCaqKjiPQRuhCNfsAlc01C&#10;M3eSzFTTv3cWgsvDeS9Wk+nEmUbXWlbwGsUgiCurW64VHA+fLzMQziNr7CyTgn9ysFo+Piww1/bC&#10;ezqXvhYhhF2OChrv+1xKVzVk0EW2Jw7cyY4GfYBjLfWIlxBuOpnEcSoNthwaGuxp01D1W/4ZBbv3&#10;7CPj0xB/b4t+GL626U/yNij1/DSt5yA8Tf4uvrkLrSAJY8OX8APk8go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5N5y3CAAAA2wAAAA8AAAAAAAAAAAAAAAAAlwIAAGRycy9kb3du&#10;cmV2LnhtbFBLBQYAAAAABAAEAPUAAACGAwAAAAA=&#10;" filled="f" strokecolor="black [3213]">
                  <v:shadow on="t" opacity="22937f" mv:blur="40000f" origin=",.5" offset="0,23000emu"/>
                  <v:textbox>
                    <w:txbxContent>
                      <w:p w14:paraId="2C1228E3" w14:textId="77777777" w:rsidR="00A602E3" w:rsidRPr="00AC20B0" w:rsidRDefault="00A602E3" w:rsidP="00A602E3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shape>
                <v:shape id="连接器 29" o:spid="_x0000_s1049" type="#_x0000_t120" style="position:absolute;left:3314700;top:1016000;width:1943100;height:7620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AUK2xQAA&#10;ANsAAAAPAAAAZHJzL2Rvd25yZXYueG1sRI/dasJAFITvC77Dcgq9q5tGsCa6ERFtpRdSow9wyJ78&#10;YPZskt1q+vbdQqGXw8x8w6zWo2nFjQbXWFbwMo1AEBdWN1wpuJz3zwsQziNrbC2Tgm9ysM4mDytM&#10;tb3ziW65r0SAsEtRQe19l0rpipoMuqntiINX2sGgD3KopB7wHuCmlXEUzaXBhsNCjR1tayqu+ZdR&#10;8Pma7BIu++j9eOj6/u04/4hnvVJPj+NmCcLT6P/Df+2DVhAn8Psl/ACZ/Q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EBQrbFAAAA2wAAAA8AAAAAAAAAAAAAAAAAlwIAAGRycy9k&#10;b3ducmV2LnhtbFBLBQYAAAAABAAEAPUAAACJAwAAAAA=&#10;" filled="f" strokecolor="black [3213]">
                  <v:shadow on="t" opacity="22937f" mv:blur="40000f" origin=",.5" offset="0,23000emu"/>
                  <v:textbox>
                    <w:txbxContent>
                      <w:p w14:paraId="45F15D24" w14:textId="77777777" w:rsidR="00A602E3" w:rsidRPr="00AC20B0" w:rsidRDefault="00A602E3" w:rsidP="00A602E3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shape>
                <v:shape id="文本框 30" o:spid="_x0000_s1050" type="#_x0000_t202" style="position:absolute;left:3543300;top:1143000;width:1485900;height:6350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NYmZwQAA&#10;ANsAAAAPAAAAZHJzL2Rvd25yZXYueG1sRE9ba8IwFH4f7D+EI+xtTbxszM4oQxnsSbGbgm+H5tiW&#10;NSehyWz99+ZB2OPHd1+sBtuKC3WhcaxhnCkQxKUzDVcafr4/n99AhIhssHVMGq4UYLV8fFhgblzP&#10;e7oUsRIphEOOGuoYfS5lKGuyGDLniRN3dp3FmGBXSdNhn8JtKydKvUqLDaeGGj2tayp/iz+r4bA9&#10;n44ztas29sX3blCS7Vxq/TQaPt5BRBriv/ju/jIapml9+pJ+gFz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zWJmcEAAADbAAAADwAAAAAAAAAAAAAAAACXAgAAZHJzL2Rvd25y&#10;ZXYueG1sUEsFBgAAAAAEAAQA9QAAAIUDAAAAAA==&#10;" filled="f" stroked="f">
                  <v:textbox>
                    <w:txbxContent>
                      <w:p w14:paraId="27EFD45C" w14:textId="77777777" w:rsidR="00A602E3" w:rsidRPr="005F5364" w:rsidRDefault="00A602E3" w:rsidP="00A602E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5F5364">
                          <w:rPr>
                            <w:rFonts w:ascii="Times New Roman" w:hAnsi="Times New Roman" w:cs="Times New Roman"/>
                            <w:b/>
                          </w:rPr>
                          <w:t>P</w:t>
                        </w:r>
                        <w:r w:rsidRPr="005F5364">
                          <w:rPr>
                            <w:rFonts w:ascii="Times New Roman" w:hAnsi="Times New Roman" w:cs="Times New Roman" w:hint="eastAsia"/>
                            <w:b/>
                          </w:rPr>
                          <w:t>eople</w:t>
                        </w:r>
                        <w:r>
                          <w:rPr>
                            <w:rFonts w:ascii="Times New Roman" w:hAnsi="Times New Roman" w:cs="Times New Roman" w:hint="eastAsia"/>
                            <w:b/>
                          </w:rPr>
                          <w:t xml:space="preserve"> try to keep the pigs away.</w:t>
                        </w:r>
                      </w:p>
                    </w:txbxContent>
                  </v:textbox>
                </v:shape>
                <v:shape id="下箭头 31" o:spid="_x0000_s1051" type="#_x0000_t67" style="position:absolute;left:2571750;top:984250;width:228600;height:800100;rotation:-9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BIk5wwAA&#10;ANsAAAAPAAAAZHJzL2Rvd25yZXYueG1sRI9bawIxFITfhf6HcAq+adaq1W43SrEIBV+sl/fD5uyF&#10;bk5Ckur23zeC4OMwM98wxbo3nbiQD61lBZNxBoK4tLrlWsHpuB0tQYSIrLGzTAr+KMB69TQoMNf2&#10;yt90OcRaJAiHHBU0MbpcylA2ZDCMrSNOXmW9wZikr6X2eE1w08mXLHuVBltOCw062jRU/hx+jQJX&#10;vbnNeef3857CYjb73MZ9d1Zq+Nx/vIOI1MdH+N7+0gqmE7h9ST9Arv4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TBIk5wwAAANsAAAAPAAAAAAAAAAAAAAAAAJcCAABkcnMvZG93&#10;bnJldi54bWxQSwUGAAAAAAQABAD1AAAAhwMAAAAA&#10;" adj="18514" filled="f" strokecolor="black [3213]">
                  <v:shadow on="t" opacity="22937f" mv:blur="40000f" origin=",.5" offset="0,23000emu"/>
                </v:shape>
                <v:shape id="连接器 32" o:spid="_x0000_s1052" type="#_x0000_t120" style="position:absolute;top:1016000;width:1943100;height:7620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6fEYaxAAA&#10;ANsAAAAPAAAAZHJzL2Rvd25yZXYueG1sRI/disIwFITvhX2HcBa803Qr6FqNsiz+4YWsPw9waI5t&#10;2eakbaLWtzeC4OUwM98w03lrSnGlxhWWFXz1IxDEqdUFZwpOx2XvG4TzyBpLy6TgTg7ms4/OFBNt&#10;b7yn68FnIkDYJagg975KpHRpTgZd31bEwTvbxqAPssmkbvAW4KaUcRQNpcGCw0KOFf3mlP4fLkbB&#10;32i8GPO5jta7TVXXq91wGw9qpbqf7c8EhKfWv8Ov9kYrGMTw/BJ+gJw9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nxGGsQAAADbAAAADwAAAAAAAAAAAAAAAACXAgAAZHJzL2Rv&#10;d25yZXYueG1sUEsFBgAAAAAEAAQA9QAAAIgDAAAAAA==&#10;" filled="f" strokecolor="black [3213]">
                  <v:shadow on="t" opacity="22937f" mv:blur="40000f" origin=",.5" offset="0,23000emu"/>
                  <v:textbox>
                    <w:txbxContent>
                      <w:p w14:paraId="7CE1BCDD" w14:textId="77777777" w:rsidR="00A602E3" w:rsidRPr="00AC20B0" w:rsidRDefault="00A602E3" w:rsidP="00A602E3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shape>
                <v:shape id="连接器 33" o:spid="_x0000_s1053" type="#_x0000_t120" style="position:absolute;left:3429000;top:2159000;width:1943100;height:7620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MOOBxAAA&#10;ANsAAAAPAAAAZHJzL2Rvd25yZXYueG1sRI/disIwFITvhX2HcBa803Qt6FqNsiz+4YWsPw9waI5t&#10;2eakbaLWtzeC4OUwM98w03lrSnGlxhWWFXz1IxDEqdUFZwpOx2XvG4TzyBpLy6TgTg7ms4/OFBNt&#10;b7yn68FnIkDYJagg975KpHRpTgZd31bEwTvbxqAPssmkbvAW4KaUgygaSoMFh4UcK/rNKf0/XIyC&#10;v9F4MeZzHa13m6quV7vhdhDXSnU/258JCE+tf4df7Y1WEMfw/BJ+gJw9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TDjgcQAAADbAAAADwAAAAAAAAAAAAAAAACXAgAAZHJzL2Rv&#10;d25yZXYueG1sUEsFBgAAAAAEAAQA9QAAAIgDAAAAAA==&#10;" filled="f" strokecolor="black [3213]">
                  <v:shadow on="t" opacity="22937f" mv:blur="40000f" origin=",.5" offset="0,23000emu"/>
                  <v:textbox>
                    <w:txbxContent>
                      <w:p w14:paraId="4D2EE5A4" w14:textId="77777777" w:rsidR="00A602E3" w:rsidRPr="00AC20B0" w:rsidRDefault="00A602E3" w:rsidP="00A602E3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shape>
                <v:shape id="文本框 34" o:spid="_x0000_s1054" type="#_x0000_t202" style="position:absolute;left:3657600;top:2184400;width:1600200;height:7620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Do+awwAA&#10;ANsAAAAPAAAAZHJzL2Rvd25yZXYueG1sRI9Pa8JAFMTvBb/D8oTe6q7/iqbZiCiFnhStCt4e2WcS&#10;mn0bsluTfvuuUOhxmJnfMOmqt7W4U+srxxrGIwWCOHem4kLD6fP9ZQHCB2SDtWPS8EMeVtngKcXE&#10;uI4PdD+GQkQI+wQ1lCE0iZQ+L8miH7mGOHo311oMUbaFNC12EW5rOVHqVVqsOC6U2NCmpPzr+G01&#10;nHe362Wm9sXWzpvO9UqyXUqtn4f9+g1EoD78h//aH0bDdAaPL/EHyOw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oDo+awwAAANsAAAAPAAAAAAAAAAAAAAAAAJcCAABkcnMvZG93&#10;bnJldi54bWxQSwUGAAAAAAQABAD1AAAAhwMAAAAA&#10;" filled="f" stroked="f">
                  <v:textbox>
                    <w:txbxContent>
                      <w:p w14:paraId="1AA0B6B7" w14:textId="77777777" w:rsidR="00A602E3" w:rsidRPr="005F5364" w:rsidRDefault="00A602E3" w:rsidP="00A602E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5F5364">
                          <w:rPr>
                            <w:rFonts w:ascii="Times New Roman" w:hAnsi="Times New Roman" w:cs="Times New Roman"/>
                            <w:b/>
                          </w:rPr>
                          <w:t>It’</w:t>
                        </w:r>
                        <w:r w:rsidRPr="005F5364">
                          <w:rPr>
                            <w:rFonts w:ascii="Times New Roman" w:hAnsi="Times New Roman" w:cs="Times New Roman" w:hint="eastAsia"/>
                            <w:b/>
                          </w:rPr>
                          <w:t>s difficult for people to catch wild pigs.</w:t>
                        </w:r>
                      </w:p>
                    </w:txbxContent>
                  </v:textbox>
                </v:shape>
                <v:shape id="下箭头 35" o:spid="_x0000_s1055" type="#_x0000_t67" style="position:absolute;left:2686050;top:2127250;width:228600;height:800100;rotation:-9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P486wgAA&#10;ANsAAAAPAAAAZHJzL2Rvd25yZXYueG1sRI9BawIxFITvQv9DeAVvmrVqW1ejFEUQvNhtvT82z93F&#10;zUtIom7/fSMIHoeZ+YZZrDrTiiv50FhWMBpmIIhLqxuuFPz+bAefIEJE1thaJgV/FGC1fOktMNf2&#10;xt90LWIlEoRDjgrqGF0uZShrMhiG1hEn72S9wZikr6T2eEtw08q3LHuXBhtOCzU6WtdUnouLUeBO&#10;M7c+7v1h2lH4mEw223hoj0r1X7uvOYhIXXyGH+2dVjCewv1L+gFy+Q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w/jzrCAAAA2wAAAA8AAAAAAAAAAAAAAAAAlwIAAGRycy9kb3du&#10;cmV2LnhtbFBLBQYAAAAABAAEAPUAAACGAwAAAAA=&#10;" adj="18514" filled="f" strokecolor="black [3213]">
                  <v:shadow on="t" opacity="22937f" mv:blur="40000f" origin=",.5" offset="0,23000emu"/>
                </v:shape>
                <v:shape id="连接器 36" o:spid="_x0000_s1056" type="#_x0000_t120" style="position:absolute;top:2159000;width:1943100;height:7620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R0AZxQAA&#10;ANsAAAAPAAAAZHJzL2Rvd25yZXYueG1sRI/dasJAFITvC77DcoTeNRsVUo3ZiEh/pBdirQ9wyJ78&#10;YPZskt1q+vbdQsHLYWa+YbLNaFpxpcE1lhXMohgEcWF1w5WC89fr0xKE88gaW8uk4IccbPLJQ4ap&#10;tjf+pOvJVyJA2KWooPa+S6V0RU0GXWQ74uCVdjDogxwqqQe8Bbhp5TyOE2mw4bBQY0e7morL6dso&#10;OD6vXlZc9vH7Yd/1/dsh+ZgveqUep+N2DcLT6O/h//ZeK1gk8Pcl/ACZ/w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VHQBnFAAAA2wAAAA8AAAAAAAAAAAAAAAAAlwIAAGRycy9k&#10;b3ducmV2LnhtbFBLBQYAAAAABAAEAPUAAACJAwAAAAA=&#10;" filled="f" strokecolor="black [3213]">
                  <v:shadow on="t" opacity="22937f" mv:blur="40000f" origin=",.5" offset="0,23000emu"/>
                  <v:textbox>
                    <w:txbxContent>
                      <w:p w14:paraId="4AA8BB1A" w14:textId="77777777" w:rsidR="00A602E3" w:rsidRPr="00AC20B0" w:rsidRDefault="00A602E3" w:rsidP="00A602E3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67181DEE" w14:textId="77777777" w:rsidR="00A602E3" w:rsidRDefault="00A602E3" w:rsidP="00A602E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 xml:space="preserve">II. Complete the map of </w:t>
      </w:r>
      <w:r>
        <w:rPr>
          <w:rFonts w:ascii="Times New Roman" w:hAnsi="Times New Roman" w:cs="Times New Roman"/>
          <w:b/>
        </w:rPr>
        <w:t>people</w:t>
      </w:r>
      <w:r>
        <w:rPr>
          <w:rFonts w:ascii="Times New Roman" w:hAnsi="Times New Roman" w:cs="Times New Roman" w:hint="eastAsia"/>
          <w:b/>
        </w:rPr>
        <w:t xml:space="preserve">-wild pigs conflicts according to the text. </w:t>
      </w:r>
    </w:p>
    <w:p w14:paraId="0419A694" w14:textId="0ACEB340" w:rsidR="00A602E3" w:rsidRDefault="00A602E3" w:rsidP="001C2975"/>
    <w:sectPr w:rsidR="00A602E3" w:rsidSect="00DE70F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oper Black">
    <w:panose1 w:val="0208090404030B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975"/>
    <w:rsid w:val="000E7303"/>
    <w:rsid w:val="001C2975"/>
    <w:rsid w:val="00504B64"/>
    <w:rsid w:val="008E3E86"/>
    <w:rsid w:val="00A22BF2"/>
    <w:rsid w:val="00A602E3"/>
    <w:rsid w:val="00DE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B14874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9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9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</Words>
  <Characters>129</Characters>
  <Application>Microsoft Macintosh Word</Application>
  <DocSecurity>0</DocSecurity>
  <Lines>1</Lines>
  <Paragraphs>1</Paragraphs>
  <ScaleCrop>false</ScaleCrop>
  <Company>Janet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 Jing</dc:creator>
  <cp:keywords/>
  <dc:description/>
  <cp:lastModifiedBy>Guo Jing</cp:lastModifiedBy>
  <cp:revision>5</cp:revision>
  <dcterms:created xsi:type="dcterms:W3CDTF">2018-09-27T06:28:00Z</dcterms:created>
  <dcterms:modified xsi:type="dcterms:W3CDTF">2018-09-27T12:40:00Z</dcterms:modified>
</cp:coreProperties>
</file>